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2025年11月12日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ちぐさぎけんこうぎょうかぶしきがいしゃ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ちぐさ技研工業株式会社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ちぐさ　ひでき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千種　英樹</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791-0213</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愛媛県 東温市 牛渕１９９番地５６</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3500001007156</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9月30日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会社概要 ＞ DXの取り組み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http://www.chigusa-group.co.jp/company/</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当社ホームページ内「DXへの取り組み」にて公表　https://drive.google.com/file/d/1d1Ho4xlVHp0DCjiKS4eyFLg5rjcLTRbi/view</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DX戦略の目的</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本戦略はこのような「変化」に柔軟に対応し、我社がデジタルツールをどのような位置付けで活用していくか。また既存の仕事のやり方・働き方・組織体制をどのように変革させていくか、どのようなデジタル環境を構築するかを長期的な点で定め、変化の時代において我社がどう生き残っていくのかを「DX戦略」として示すものであ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DX推進における基本方針</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１．デジタル技術を活用し、業務の時間短縮を図り、従業員が働きやすく定着しやすい環境を作る。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２．お客様からのご要望をお聞きし、ITツールと連携してスピード感のある付加価値の高いサービスを提供する。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３．DX人材の育成を行う。</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取締役会にて承認された方針に基づき作成された内容であって公表媒体に記載されている事項である。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9月30日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会社概要 ＞ DXの取り組み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http://www.chigusa-group.co.jp/company/</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当社ホームページ内「DXへの取り組み」の「DX推進プロジェクト」の箇所にて公表　https://drive.google.com/file/d/1d1Ho4xlVHp0DCjiKS4eyFLg5rjcLTRbi/view</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以下のフェーズに分けて取り組んでまいります。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フェーズ１：現在まで（～2024年）</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「定型業務のデジタル化による業務時間短縮とお客様情報の共有化」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・情報共有（グループウェア、チャットワーク、ボイスメール、Googleワークスペース）</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・IT化（キングオブタイム、マイページ、スピード決裁）</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・IT支給（iPhone、AppleWatch、空調服の全社員支給）</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・共有会議（営業会議、リーダー会議、部門長会議、事故報告会議、情報共有会議）</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フェーズ2：短期課題（2025年）</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「BIツールを活用したリアルタイム経営」</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・Google Workspaceを活用したフォルダ管理</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・QRコードとGoogleフォームによる入力簡素化と作業分散化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・既存の全てのExcelからの脱却とスプレットシートによる共有化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・ルッカースタジオによる可視化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PIを利用し既存業務サービスや専用ソフトとのデータ連携を行い、業務システムの全体最適化を図る。BIツールにより在庫状況をリアルタイムに掌握し、お客様のご要望にスピート対応する。デジタル化されたマニュアルを共有し、安全で標準化されたサービスを提供する事で価値を最大化させる。</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取締役会にて承認された方針に基づき作成された内容であって公表媒体に記載されている事項である。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当社ホームページ内「DXへの取り組み」の「DX推進プロジェクト」「DX推進体制」の箇所にて公表　https://drive.google.com/file/d/1d1Ho4xlVHp0DCjiKS4eyFLg5rjcLTRbi/view</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【DX推進体制】※体制を図で提示しております。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DX推進体制として社長→DX責任者→DX・AI推進チーム→各部へ推進していく体制を公表し外部組織としてDX支援会社とシステム会社を明記している。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【DX人材の育成】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１．システム管理者の育成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・外部講師と連携しDX推進の対策立案を実施する。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・現行システムを掌握し、クラウド化とBIツールを統合させ、簡素化かつ効率化された業務システムを構築する。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２．DX推進者の育成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・DX・AI推進チームによる定期的な勉強会を実施し、DX推進知識をもつ人材を創出する。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・各部署単位でのルッカ―スタジオを作成し、業務改善、業務分析のスキルアップを図る。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・生成AIの活用事例をマニュアル化し、全社員に展開する。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３．システム利用者（全社員）の育成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・マニュアルの整備、社内勉強会を受講し、業務システムに参画する。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・DXを推進する気概を持ち、業務の生産性を向上させる。</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当社ホームページ内「DXへの取り組み」の「DX推進プロジェクト」の箇所にて公表　https://drive.google.com/file/d/1d1Ho4xlVHp0DCjiKS4eyFLg5rjcLTRbi/view</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【上記を進めるための具体的な環境整備】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外付けHDの撤廃、SSPシステムのクラウド化、在庫管理のルッカースタジオ化、工事標準マニュアルとQR化、自動ロボットによるレール加工機の撤廃を示し公表している。</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9月30日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会社概要 ＞ DXの取り組み</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http://www.chigusa-group.co.jp/company/</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当社ホームページ内「DXへの取り組み」の「DX推進プロジェクト」の箇所にて公表　https://drive.google.com/file/d/1d1Ho4xlVHp0DCjiKS4eyFLg5rjcLTRbi/view</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１．一人当たりの生産性（粗利/社員数）の向上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・2024年実績：14百万円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・2029年目標：18百万円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２．工事短縮日数と工場作業短縮時間の向上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・2024年実績：工事短縮　200日　工場作業短縮　50ｈ</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・2029年目標：工事短縮　300日　工場作業短縮　100ｈ</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３．DX人材の育成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・2026年目標：システム管理者1名、DX推進者：5名、使用者：全社員</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9月30日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 会社概要 ＞ DXの取り組み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http://www.chigusa-group.co.jp/company/</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当社ホームページ内「DXへの取り組み」の代表メッセージにて公表　https://drive.google.com/file/d/1d1Ho4xlVHp0DCjiKS4eyFLg5rjcLTRbi/view</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ちぐさ技研工業では、2021年4月にIT推進チームを発足させ、煩雑であったモノレール工事実績のExcel入力と工場内作業実績の専門ソフト入力作業のDX化を図る一環として、個人によるGoogleフォーム入力での作業分散化とルッカースタジオによる見える化に挑んでまいりました。2025年8月にIT推進チームをDX・AI推進チームへと名称変更を行い、生成AIを用いた業務効率化を進め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今後は、これらのDX化を推進させ、生成AIを用いた社員の仕事レベルの標準化、効率化を図り、現場改善スピードを上げ、お客様満足向上と、従業員満足向上の両立を強く推進してまいります。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8月頃　～　2025年 9月頃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8月頃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AufkwAcJlEn/AEQAn3Rmd3AW61jQkEo5eAF5lcvIpDigFPchtg7iYtQ7GjO89B35GaScOm1Yku6I9stmLvgiCA==" w:salt="p2gMDbxhnEex6rRKSzLzo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